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CD" w:rsidRPr="008822CD" w:rsidRDefault="008822CD" w:rsidP="00882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  <w14:ligatures w14:val="none"/>
        </w:rPr>
        <w:t>ALLEGATO A - ISTANZA DI PARTECIPAZIONE E DICHIARAZIONE SOSTITUTIVA</w:t>
      </w:r>
    </w:p>
    <w:p w:rsidR="008822CD" w:rsidRPr="008822CD" w:rsidRDefault="008822CD" w:rsidP="008822C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OGGETTO: Istanza di partecipazione alla </w:t>
      </w:r>
      <w:r w:rsid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manifestazione di interesse</w:t>
      </w: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per l'affidamento di un incarico di consulenza nell'ambito del Progetto </w:t>
      </w:r>
      <w:r w:rsidR="002327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Europeo </w:t>
      </w:r>
      <w:r w:rsid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“TRAME” (Transizione Regionale Alpina dei Mestieri </w:t>
      </w:r>
      <w:proofErr w:type="spellStart"/>
      <w:r w:rsid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Ecoresponsabili</w:t>
      </w:r>
      <w:proofErr w:type="spellEnd"/>
      <w:r w:rsid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) </w:t>
      </w:r>
      <w:r w:rsidR="002327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finanziato dal programma </w:t>
      </w:r>
      <w:r w:rsid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INTERREG ALCOTRA – CUP </w:t>
      </w:r>
      <w:r w:rsidR="002327A0" w:rsidRPr="002327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C71J26000380006</w:t>
      </w:r>
    </w:p>
    <w:p w:rsidR="008822CD" w:rsidRPr="008822CD" w:rsidRDefault="008822CD" w:rsidP="008822C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sottoscritto/a:</w:t>
      </w:r>
    </w:p>
    <w:p w:rsidR="008822CD" w:rsidRPr="008822CD" w:rsidRDefault="008822CD" w:rsidP="00DE554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____________________________________________________</w:t>
      </w:r>
    </w:p>
    <w:p w:rsidR="008822CD" w:rsidRPr="008822CD" w:rsidRDefault="008822CD" w:rsidP="00DE554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Nato/a a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</w:t>
      </w: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</w:t>
      </w:r>
    </w:p>
    <w:p w:rsidR="008822CD" w:rsidRPr="008822CD" w:rsidRDefault="008822CD" w:rsidP="00DE554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Fiscale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____________________________________________________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</w:t>
      </w:r>
    </w:p>
    <w:p w:rsidR="008822CD" w:rsidRPr="008822CD" w:rsidRDefault="008822CD" w:rsidP="00DE554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Residente in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</w:t>
      </w:r>
      <w:proofErr w:type="spellEnd"/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/Stato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</w:t>
      </w:r>
    </w:p>
    <w:p w:rsidR="00DE554C" w:rsidRDefault="008822CD" w:rsidP="00DE554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______________________________________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C.A.P.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</w:t>
      </w:r>
    </w:p>
    <w:p w:rsidR="008822CD" w:rsidRPr="00DE554C" w:rsidRDefault="008822CD" w:rsidP="00DE554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Partita IVA </w:t>
      </w:r>
      <w:r w:rsidRP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</w:t>
      </w:r>
    </w:p>
    <w:p w:rsidR="008822CD" w:rsidRPr="008822CD" w:rsidRDefault="008822CD" w:rsidP="00DE554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_______________________ </w:t>
      </w: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E-mail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</w:t>
      </w:r>
    </w:p>
    <w:p w:rsidR="008822CD" w:rsidRPr="008822CD" w:rsidRDefault="008822CD" w:rsidP="00DE554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 PEC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__________________________________________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</w:t>
      </w:r>
    </w:p>
    <w:p w:rsidR="008822CD" w:rsidRPr="008822CD" w:rsidRDefault="008822CD" w:rsidP="00882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  <w14:ligatures w14:val="none"/>
        </w:rPr>
        <w:t>CHIEDE</w:t>
      </w:r>
    </w:p>
    <w:p w:rsidR="008822CD" w:rsidRPr="008822CD" w:rsidRDefault="008822CD" w:rsidP="008822C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ammettere la propria candidatura alla procedura di selezione per il seguente profilo:</w:t>
      </w:r>
    </w:p>
    <w:p w:rsidR="008822CD" w:rsidRPr="00DE554C" w:rsidRDefault="008822CD" w:rsidP="00DE554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proofErr w:type="gramStart"/>
      <w:r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  <w:r w:rsidR="00951987" w:rsidRP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della comunicazione</w:t>
      </w:r>
    </w:p>
    <w:p w:rsidR="008822CD" w:rsidRPr="00DE554C" w:rsidRDefault="008822CD" w:rsidP="00DE554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proofErr w:type="gramStart"/>
      <w:r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  <w:r w:rsidR="00951987"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Produzione Video (</w:t>
      </w:r>
      <w:r w:rsidR="00951987" w:rsidRP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Videomaker</w:t>
      </w:r>
      <w:r w:rsidR="00951987"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)</w:t>
      </w:r>
    </w:p>
    <w:p w:rsidR="008822CD" w:rsidRPr="00DE554C" w:rsidRDefault="008822CD" w:rsidP="00951987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proofErr w:type="gramStart"/>
      <w:r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  <w:r w:rsidR="00951987" w:rsidRP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Project Manager</w:t>
      </w:r>
    </w:p>
    <w:p w:rsidR="008822CD" w:rsidRPr="00DE554C" w:rsidRDefault="008822CD" w:rsidP="00951987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proofErr w:type="gramStart"/>
      <w:r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DE55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951987" w:rsidRP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Research</w:t>
      </w:r>
      <w:proofErr w:type="spellEnd"/>
      <w:r w:rsidR="00951987" w:rsidRPr="00DE55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and Content Manager</w:t>
      </w:r>
    </w:p>
    <w:p w:rsidR="008822CD" w:rsidRPr="008822CD" w:rsidRDefault="00C724DD" w:rsidP="008822C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.75pt" o:hralign="center" o:hrstd="t" o:hr="t" fillcolor="#a0a0a0" stroked="f"/>
        </w:pict>
      </w:r>
    </w:p>
    <w:p w:rsidR="008822CD" w:rsidRPr="008822CD" w:rsidRDefault="008822CD" w:rsidP="00882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  <w14:ligatures w14:val="none"/>
        </w:rPr>
        <w:t>DICHIARAZIONE SOSTITUTIVA DI CERTIFICAZIONE E ATTO DI NOTORIETÀ</w:t>
      </w:r>
    </w:p>
    <w:p w:rsidR="008822CD" w:rsidRPr="008822CD" w:rsidRDefault="008822CD" w:rsidP="008822C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(ai sensi degli artt. 46 e 47 del D.P.R. 28 dicembre 2000, n. 445)</w:t>
      </w:r>
    </w:p>
    <w:p w:rsidR="008822CD" w:rsidRPr="008822CD" w:rsidRDefault="008822CD" w:rsidP="008822C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sottoscritto/a, consapevole delle sanzioni penali previste dall'art. 76 del D.P.R. 445/2000 per le ipotesi di falsità in atti e dichiarazioni mendaci, sotto la propria responsabilità:</w:t>
      </w:r>
    </w:p>
    <w:p w:rsidR="008822CD" w:rsidRPr="008822CD" w:rsidRDefault="008822CD" w:rsidP="008822C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</w:t>
      </w:r>
    </w:p>
    <w:p w:rsidR="008822CD" w:rsidRPr="008822CD" w:rsidRDefault="008822CD" w:rsidP="00882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Requisiti Generali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 non trovarsi in alcuna delle condizioni di esclusione dalla partecipazione alle gare pubbliche e di non aver riportato condanne penali che impediscano la contrattazione con la Pubblica Amministrazione.</w:t>
      </w:r>
    </w:p>
    <w:p w:rsidR="008822CD" w:rsidRPr="008822CD" w:rsidRDefault="008822CD" w:rsidP="00882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Requisiti Professionali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Di possedere il titolo di studio minimo e l'esperienza professionale documentata richiesti </w:t>
      </w:r>
      <w:r w:rsidR="00C724D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nella Manifestazione di Interesse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:rsidR="008822CD" w:rsidRPr="008822CD" w:rsidRDefault="008822CD" w:rsidP="00882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Competenze Linguistiche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Di possedere l'ottima conoscenza della lingua italiana e </w:t>
      </w:r>
      <w:r w:rsidR="00C724D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conoscenza 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della lingua francese necessarie allo svolgimento dell'incarico transfrontaliero</w:t>
      </w:r>
      <w:r w:rsidR="00C724D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(livello intermedio)</w:t>
      </w:r>
      <w:bookmarkStart w:id="0" w:name="_GoBack"/>
      <w:bookmarkEnd w:id="0"/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:rsidR="008822CD" w:rsidRPr="008822CD" w:rsidRDefault="008822CD" w:rsidP="00882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 Economiche e Trasferte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 accettare pienamente e senza riserve tutte le condizioni, i vincoli e le clausole previsti dall'Avviso, c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 particolare riferimento alla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copertura a proprio carico delle spese di trasferta e missione nel territorio del progetto.</w:t>
      </w:r>
    </w:p>
    <w:p w:rsidR="008822CD" w:rsidRPr="008822CD" w:rsidRDefault="008822CD" w:rsidP="00882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Veridicità dei Dati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Che tutte le informazioni contenute nel Curriculum Vitae e negli allegati tecnici presentati corrispondono a verità.</w:t>
      </w:r>
    </w:p>
    <w:p w:rsidR="008822CD" w:rsidRPr="008822CD" w:rsidRDefault="008822CD" w:rsidP="00882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Trattamento Dati GDPR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Di autorizzare l’associazione S-nodi Group </w:t>
      </w:r>
      <w:proofErr w:type="spellStart"/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ets</w:t>
      </w:r>
      <w:proofErr w:type="spellEnd"/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 trattamento dei propri dati personali, anche sensibili, ai sensi del Regolamento UE 2016/679 (GDPR), esclusivamente per le finalità connesse alla prese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nte procedura di selezione. </w:t>
      </w:r>
    </w:p>
    <w:p w:rsidR="008822CD" w:rsidRPr="008822CD" w:rsidRDefault="00C724DD" w:rsidP="008822C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.75pt" o:hralign="center" o:hrstd="t" o:hr="t" fillcolor="#a0a0a0" stroked="f"/>
        </w:pict>
      </w:r>
    </w:p>
    <w:p w:rsidR="008822CD" w:rsidRPr="008822CD" w:rsidRDefault="008822CD" w:rsidP="00882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  <w14:ligatures w14:val="none"/>
        </w:rPr>
        <w:t>ELENCO DOCUMENTI ALLEGATI</w:t>
      </w:r>
    </w:p>
    <w:p w:rsidR="008822CD" w:rsidRPr="00DE554C" w:rsidRDefault="008822CD" w:rsidP="00DE55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gramStart"/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Curriculum Vita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 dettagliato, datato e firmato</w:t>
      </w:r>
    </w:p>
    <w:p w:rsidR="008822CD" w:rsidRPr="008822CD" w:rsidRDefault="008822CD" w:rsidP="008822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gramStart"/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Offerta economica</w:t>
      </w:r>
    </w:p>
    <w:p w:rsidR="008822CD" w:rsidRDefault="008822CD" w:rsidP="008822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[ ] Copia del documento d'identità in c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orso di validità</w:t>
      </w:r>
    </w:p>
    <w:p w:rsidR="00DE554C" w:rsidRPr="008822CD" w:rsidRDefault="00DE554C" w:rsidP="00DE5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:rsidR="008822CD" w:rsidRDefault="00DE554C" w:rsidP="008822C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Luogo e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Data </w:t>
      </w:r>
      <w:r w:rsidR="008822CD"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</w:t>
      </w:r>
      <w:proofErr w:type="gramEnd"/>
      <w:r w:rsidR="008822CD"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</w:t>
      </w:r>
    </w:p>
    <w:p w:rsidR="00DE554C" w:rsidRPr="008822CD" w:rsidRDefault="00DE554C" w:rsidP="008822C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:rsidR="008822CD" w:rsidRPr="008822CD" w:rsidRDefault="008822CD" w:rsidP="008822C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Firma </w:t>
      </w:r>
      <w:r w:rsidR="00DE55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</w:t>
      </w:r>
      <w:r w:rsidRPr="00882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</w:p>
    <w:p w:rsidR="006B7322" w:rsidRDefault="006B7322"/>
    <w:sectPr w:rsidR="006B73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406BA"/>
    <w:multiLevelType w:val="multilevel"/>
    <w:tmpl w:val="64822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F254FF"/>
    <w:multiLevelType w:val="multilevel"/>
    <w:tmpl w:val="055A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A0770D"/>
    <w:multiLevelType w:val="multilevel"/>
    <w:tmpl w:val="EF4E0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CE7B10"/>
    <w:multiLevelType w:val="multilevel"/>
    <w:tmpl w:val="D72C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CD"/>
    <w:rsid w:val="002327A0"/>
    <w:rsid w:val="003C1F9E"/>
    <w:rsid w:val="003F7F56"/>
    <w:rsid w:val="00524268"/>
    <w:rsid w:val="00555C49"/>
    <w:rsid w:val="006B7322"/>
    <w:rsid w:val="008822CD"/>
    <w:rsid w:val="00951987"/>
    <w:rsid w:val="00A61280"/>
    <w:rsid w:val="00C724DD"/>
    <w:rsid w:val="00DE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4405"/>
  <w15:chartTrackingRefBased/>
  <w15:docId w15:val="{D2F9FD70-0661-4D5C-A8D2-15A6C829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8822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8822CD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8822CD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8822CD"/>
    <w:rPr>
      <w:rFonts w:ascii="Courier New" w:eastAsia="Times New Roman" w:hAnsi="Courier New" w:cs="Courier New"/>
      <w:sz w:val="20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8822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6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8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98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12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10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5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7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0981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14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21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35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9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2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04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2026-08-11T11:42:00Z</dcterms:created>
  <dcterms:modified xsi:type="dcterms:W3CDTF">2026-08-11T11:42:00Z</dcterms:modified>
</cp:coreProperties>
</file>